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165841B" w14:textId="64AEC5AC" w:rsidR="00427B7B" w:rsidRDefault="00345F4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D92945" wp14:editId="6572A839">
                <wp:simplePos x="0" y="0"/>
                <wp:positionH relativeFrom="column">
                  <wp:posOffset>-215900</wp:posOffset>
                </wp:positionH>
                <wp:positionV relativeFrom="paragraph">
                  <wp:posOffset>63500</wp:posOffset>
                </wp:positionV>
                <wp:extent cx="3447415" cy="2527300"/>
                <wp:effectExtent l="19050" t="19050" r="38735" b="444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252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8BEE5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396A5" w14:textId="6C7D75B4" w:rsidR="00427B7B" w:rsidRPr="001B6093" w:rsidRDefault="00BC2CD2" w:rsidP="00427B7B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History - Romans</w:t>
                            </w:r>
                          </w:p>
                          <w:p w14:paraId="5C3420E3" w14:textId="6D31EDDA" w:rsidR="001311AC" w:rsidRDefault="00BC2CD2" w:rsidP="00427B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The Roman Empire</w:t>
                            </w:r>
                          </w:p>
                          <w:p w14:paraId="2F7EC885" w14:textId="281525AC" w:rsidR="00BC2CD2" w:rsidRDefault="00BC2CD2" w:rsidP="00427B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Roman armies and soldiers</w:t>
                            </w:r>
                          </w:p>
                          <w:p w14:paraId="4E52F959" w14:textId="2A64900C" w:rsidR="00BC2CD2" w:rsidRDefault="00BC2CD2" w:rsidP="00427B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The invasion of Britain and Boudicca</w:t>
                            </w:r>
                          </w:p>
                          <w:p w14:paraId="7FE2D200" w14:textId="05807133" w:rsidR="00BC2CD2" w:rsidRDefault="00BC2CD2" w:rsidP="00427B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Roman Towns</w:t>
                            </w:r>
                          </w:p>
                          <w:p w14:paraId="2B83629B" w14:textId="68129268" w:rsidR="00BC2CD2" w:rsidRPr="00162647" w:rsidRDefault="00BC2CD2" w:rsidP="00427B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Roman legacy on Britain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929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pt;margin-top:5pt;width:271.45pt;height:19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" strokecolor="#8bee54" strokeweight="4.5pt">
                <v:textbox>
                  <w:txbxContent>
                    <w:p w14:paraId="1E1396A5" w14:textId="6C7D75B4" w:rsidR="00427B7B" w:rsidRPr="001B6093" w:rsidRDefault="00BC2CD2" w:rsidP="00427B7B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History - Romans</w:t>
                      </w:r>
                    </w:p>
                    <w:p w14:paraId="5C3420E3" w14:textId="6D31EDDA" w:rsidR="001311AC" w:rsidRDefault="00BC2CD2" w:rsidP="00427B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The Roman Empire</w:t>
                      </w:r>
                    </w:p>
                    <w:p w14:paraId="2F7EC885" w14:textId="281525AC" w:rsidR="00BC2CD2" w:rsidRDefault="00BC2CD2" w:rsidP="00427B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Roman armies and soldiers</w:t>
                      </w:r>
                    </w:p>
                    <w:p w14:paraId="4E52F959" w14:textId="2A64900C" w:rsidR="00BC2CD2" w:rsidRDefault="00BC2CD2" w:rsidP="00427B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The invasion of Britain and Boudicca</w:t>
                      </w:r>
                    </w:p>
                    <w:p w14:paraId="7FE2D200" w14:textId="05807133" w:rsidR="00BC2CD2" w:rsidRDefault="00BC2CD2" w:rsidP="00427B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Roman Towns</w:t>
                      </w:r>
                    </w:p>
                    <w:p w14:paraId="2B83629B" w14:textId="68129268" w:rsidR="00BC2CD2" w:rsidRPr="00162647" w:rsidRDefault="00BC2CD2" w:rsidP="00427B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Roman legacy on Britain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11A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EDC0475" wp14:editId="06A9959F">
                <wp:simplePos x="0" y="0"/>
                <wp:positionH relativeFrom="margin">
                  <wp:posOffset>3676650</wp:posOffset>
                </wp:positionH>
                <wp:positionV relativeFrom="paragraph">
                  <wp:posOffset>50800</wp:posOffset>
                </wp:positionV>
                <wp:extent cx="2188210" cy="1447800"/>
                <wp:effectExtent l="19050" t="19050" r="40640" b="381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21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9F4C6" w14:textId="77777777" w:rsidR="00B30ACD" w:rsidRPr="001B6093" w:rsidRDefault="00B30ACD" w:rsidP="00B30ACD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1B6093">
                              <w:rPr>
                                <w:b/>
                                <w:sz w:val="28"/>
                                <w:u w:val="single"/>
                              </w:rPr>
                              <w:t>Physical Education</w:t>
                            </w:r>
                          </w:p>
                          <w:p w14:paraId="4AB8DAC2" w14:textId="2B8793C6" w:rsidR="00B30ACD" w:rsidRDefault="001311AC" w:rsidP="001B609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Gymnastics </w:t>
                            </w:r>
                          </w:p>
                          <w:p w14:paraId="0B3CCD4D" w14:textId="64DBA529" w:rsidR="00BC2CD2" w:rsidRDefault="00BC2CD2" w:rsidP="001B609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Net and wall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C0475" id="_x0000_s1027" type="#_x0000_t202" style="position:absolute;margin-left:289.5pt;margin-top:4pt;width:172.3pt;height:11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" strokecolor="#0cf" strokeweight="4.5pt">
                <v:textbox>
                  <w:txbxContent>
                    <w:p w14:paraId="2699F4C6" w14:textId="77777777" w:rsidR="00B30ACD" w:rsidRPr="001B6093" w:rsidRDefault="00B30ACD" w:rsidP="00B30ACD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1B6093">
                        <w:rPr>
                          <w:b/>
                          <w:sz w:val="28"/>
                          <w:u w:val="single"/>
                        </w:rPr>
                        <w:t>Physical Education</w:t>
                      </w:r>
                    </w:p>
                    <w:p w14:paraId="4AB8DAC2" w14:textId="2B8793C6" w:rsidR="00B30ACD" w:rsidRDefault="001311AC" w:rsidP="001B609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Gymnastics </w:t>
                      </w:r>
                    </w:p>
                    <w:p w14:paraId="0B3CCD4D" w14:textId="64DBA529" w:rsidR="00BC2CD2" w:rsidRDefault="00BC2CD2" w:rsidP="001B609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Net and wall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89DC92" w14:textId="223BA17C" w:rsidR="00427B7B" w:rsidRPr="00427B7B" w:rsidRDefault="001311AC" w:rsidP="00427B7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AE3E0D7" wp14:editId="16851976">
                <wp:simplePos x="0" y="0"/>
                <wp:positionH relativeFrom="column">
                  <wp:posOffset>6203950</wp:posOffset>
                </wp:positionH>
                <wp:positionV relativeFrom="paragraph">
                  <wp:posOffset>19050</wp:posOffset>
                </wp:positionV>
                <wp:extent cx="2360930" cy="2063750"/>
                <wp:effectExtent l="19050" t="19050" r="32385" b="317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6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1464A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27634" w14:textId="181FAA6F" w:rsidR="001311AC" w:rsidRPr="001311AC" w:rsidRDefault="00427B7B" w:rsidP="001311AC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1B6093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Science – </w:t>
                            </w:r>
                            <w:r w:rsidR="001311AC">
                              <w:rPr>
                                <w:b/>
                                <w:sz w:val="28"/>
                                <w:u w:val="single"/>
                              </w:rPr>
                              <w:t>Living things and their habitats</w:t>
                            </w:r>
                          </w:p>
                          <w:p w14:paraId="59D70BF4" w14:textId="77777777" w:rsidR="00A52BA6" w:rsidRDefault="00A52BA6" w:rsidP="001311A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Animal babies</w:t>
                            </w:r>
                          </w:p>
                          <w:p w14:paraId="1FCCDB83" w14:textId="77777777" w:rsidR="00A52BA6" w:rsidRDefault="00A52BA6" w:rsidP="001311A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Food chain – land and sea</w:t>
                            </w:r>
                          </w:p>
                          <w:p w14:paraId="03DAF930" w14:textId="77777777" w:rsidR="00A52BA6" w:rsidRDefault="00A52BA6" w:rsidP="001311A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Coral </w:t>
                            </w:r>
                          </w:p>
                          <w:p w14:paraId="585810A0" w14:textId="77777777" w:rsidR="00A52BA6" w:rsidRDefault="00A52BA6" w:rsidP="001311A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Arctic</w:t>
                            </w:r>
                          </w:p>
                          <w:p w14:paraId="4E5882E1" w14:textId="6F2142EA" w:rsidR="001311AC" w:rsidRPr="001311AC" w:rsidRDefault="00A52BA6" w:rsidP="001311A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Habitat destruction </w:t>
                            </w:r>
                            <w:r w:rsidR="001311AC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3E0D7" id="_x0000_s1028" type="#_x0000_t202" style="position:absolute;margin-left:488.5pt;margin-top:1.5pt;width:185.9pt;height:162.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" strokecolor="#1464ac" strokeweight="4.5pt">
                <v:textbox>
                  <w:txbxContent>
                    <w:p w14:paraId="0ED27634" w14:textId="181FAA6F" w:rsidR="001311AC" w:rsidRPr="001311AC" w:rsidRDefault="00427B7B" w:rsidP="001311AC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1B6093">
                        <w:rPr>
                          <w:b/>
                          <w:sz w:val="28"/>
                          <w:u w:val="single"/>
                        </w:rPr>
                        <w:t xml:space="preserve">Science – </w:t>
                      </w:r>
                      <w:r w:rsidR="001311AC">
                        <w:rPr>
                          <w:b/>
                          <w:sz w:val="28"/>
                          <w:u w:val="single"/>
                        </w:rPr>
                        <w:t>Living things and their habitats</w:t>
                      </w:r>
                    </w:p>
                    <w:p w14:paraId="59D70BF4" w14:textId="77777777" w:rsidR="00A52BA6" w:rsidRDefault="00A52BA6" w:rsidP="001311A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Animal babies</w:t>
                      </w:r>
                    </w:p>
                    <w:p w14:paraId="1FCCDB83" w14:textId="77777777" w:rsidR="00A52BA6" w:rsidRDefault="00A52BA6" w:rsidP="001311A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Food chain – land and sea</w:t>
                      </w:r>
                    </w:p>
                    <w:p w14:paraId="03DAF930" w14:textId="77777777" w:rsidR="00A52BA6" w:rsidRDefault="00A52BA6" w:rsidP="001311A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Coral </w:t>
                      </w:r>
                    </w:p>
                    <w:p w14:paraId="585810A0" w14:textId="77777777" w:rsidR="00A52BA6" w:rsidRDefault="00A52BA6" w:rsidP="001311A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Arctic</w:t>
                      </w:r>
                    </w:p>
                    <w:p w14:paraId="4E5882E1" w14:textId="6F2142EA" w:rsidR="001311AC" w:rsidRPr="001311AC" w:rsidRDefault="00A52BA6" w:rsidP="001311A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Habitat destruction </w:t>
                      </w:r>
                      <w:r w:rsidR="001311AC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DFA1EF" w14:textId="479EA0D0" w:rsidR="00427B7B" w:rsidRPr="00427B7B" w:rsidRDefault="00427B7B" w:rsidP="00427B7B"/>
    <w:p w14:paraId="23541FF3" w14:textId="74C869E1" w:rsidR="00427B7B" w:rsidRPr="00427B7B" w:rsidRDefault="00427B7B" w:rsidP="00427B7B"/>
    <w:p w14:paraId="6D5A63BF" w14:textId="33F9AC00" w:rsidR="00427B7B" w:rsidRPr="00427B7B" w:rsidRDefault="00427B7B" w:rsidP="00427B7B"/>
    <w:p w14:paraId="3FB1989D" w14:textId="747C9B38" w:rsidR="00427B7B" w:rsidRPr="00427B7B" w:rsidRDefault="001311AC" w:rsidP="00427B7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1BB2D97" wp14:editId="2194C8DC">
                <wp:simplePos x="0" y="0"/>
                <wp:positionH relativeFrom="margin">
                  <wp:posOffset>3529965</wp:posOffset>
                </wp:positionH>
                <wp:positionV relativeFrom="paragraph">
                  <wp:posOffset>213995</wp:posOffset>
                </wp:positionV>
                <wp:extent cx="2448560" cy="778510"/>
                <wp:effectExtent l="19050" t="19050" r="46990" b="406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8560" cy="77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FF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AC455" w14:textId="77777777" w:rsidR="00D14E0D" w:rsidRPr="001B6093" w:rsidRDefault="00D14E0D" w:rsidP="00D14E0D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1B6093">
                              <w:rPr>
                                <w:b/>
                                <w:sz w:val="28"/>
                                <w:u w:val="single"/>
                              </w:rPr>
                              <w:t>Computing</w:t>
                            </w:r>
                          </w:p>
                          <w:p w14:paraId="60FAF43A" w14:textId="4707553A" w:rsidR="00D14E0D" w:rsidRPr="00D14E0D" w:rsidRDefault="00BC2CD2" w:rsidP="001311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Photography</w:t>
                            </w:r>
                            <w:r w:rsidR="001311AC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B2D97" id="_x0000_s1029" type="#_x0000_t202" style="position:absolute;margin-left:277.95pt;margin-top:16.85pt;width:192.8pt;height:61.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" strokecolor="#ff6" strokeweight="4.5pt">
                <v:textbox>
                  <w:txbxContent>
                    <w:p w14:paraId="7E6AC455" w14:textId="77777777" w:rsidR="00D14E0D" w:rsidRPr="001B6093" w:rsidRDefault="00D14E0D" w:rsidP="00D14E0D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1B6093">
                        <w:rPr>
                          <w:b/>
                          <w:sz w:val="28"/>
                          <w:u w:val="single"/>
                        </w:rPr>
                        <w:t>Computing</w:t>
                      </w:r>
                    </w:p>
                    <w:p w14:paraId="60FAF43A" w14:textId="4707553A" w:rsidR="00D14E0D" w:rsidRPr="00D14E0D" w:rsidRDefault="00BC2CD2" w:rsidP="001311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Photography</w:t>
                      </w:r>
                      <w:r w:rsidR="001311AC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388D30" w14:textId="0758CB51" w:rsidR="00427B7B" w:rsidRPr="00427B7B" w:rsidRDefault="00427B7B" w:rsidP="00427B7B"/>
    <w:p w14:paraId="638D2F38" w14:textId="5DCBD673" w:rsidR="00427B7B" w:rsidRPr="00427B7B" w:rsidRDefault="00427B7B" w:rsidP="00427B7B"/>
    <w:p w14:paraId="3A596DCE" w14:textId="7055A334" w:rsidR="00427B7B" w:rsidRPr="00427B7B" w:rsidRDefault="00427B7B" w:rsidP="00427B7B"/>
    <w:p w14:paraId="13D65859" w14:textId="27792363" w:rsidR="00427B7B" w:rsidRPr="00427B7B" w:rsidRDefault="00320523" w:rsidP="00427B7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03853DD" wp14:editId="6B0357F1">
                <wp:simplePos x="0" y="0"/>
                <wp:positionH relativeFrom="margin">
                  <wp:posOffset>5949950</wp:posOffset>
                </wp:positionH>
                <wp:positionV relativeFrom="paragraph">
                  <wp:posOffset>27940</wp:posOffset>
                </wp:positionV>
                <wp:extent cx="4032250" cy="2442845"/>
                <wp:effectExtent l="19050" t="19050" r="44450" b="3365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0" cy="244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E52FA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C7F6C" w14:textId="08875672" w:rsidR="00B30ACD" w:rsidRPr="001B6093" w:rsidRDefault="00B30ACD" w:rsidP="00B30ACD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1B6093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PSHCE – Being </w:t>
                            </w:r>
                            <w:r w:rsidR="00320523">
                              <w:rPr>
                                <w:b/>
                                <w:sz w:val="28"/>
                                <w:u w:val="single"/>
                              </w:rPr>
                              <w:t>M</w:t>
                            </w:r>
                            <w:r w:rsidRPr="001B6093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e </w:t>
                            </w:r>
                            <w:proofErr w:type="gramStart"/>
                            <w:r w:rsidR="00320523">
                              <w:rPr>
                                <w:b/>
                                <w:sz w:val="28"/>
                                <w:u w:val="single"/>
                              </w:rPr>
                              <w:t>I</w:t>
                            </w:r>
                            <w:r w:rsidRPr="001B6093">
                              <w:rPr>
                                <w:b/>
                                <w:sz w:val="28"/>
                                <w:u w:val="single"/>
                              </w:rPr>
                              <w:t>n</w:t>
                            </w:r>
                            <w:proofErr w:type="gramEnd"/>
                            <w:r w:rsidRPr="001B6093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320523">
                              <w:rPr>
                                <w:b/>
                                <w:sz w:val="28"/>
                                <w:u w:val="single"/>
                              </w:rPr>
                              <w:t>M</w:t>
                            </w:r>
                            <w:r w:rsidRPr="001B6093">
                              <w:rPr>
                                <w:b/>
                                <w:sz w:val="28"/>
                                <w:u w:val="single"/>
                              </w:rPr>
                              <w:t>y World</w:t>
                            </w:r>
                          </w:p>
                          <w:p w14:paraId="29084707" w14:textId="77777777" w:rsidR="00BC2CD2" w:rsidRDefault="00BC2CD2" w:rsidP="00B30AC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Assumptions about stereotypes </w:t>
                            </w:r>
                          </w:p>
                          <w:p w14:paraId="2B742F77" w14:textId="77777777" w:rsidR="00BC2CD2" w:rsidRDefault="00BC2CD2" w:rsidP="00B30AC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Understanding bullying </w:t>
                            </w:r>
                          </w:p>
                          <w:p w14:paraId="07333331" w14:textId="77777777" w:rsidR="00BC2CD2" w:rsidRDefault="00BC2CD2" w:rsidP="00B30AC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Standing up for yourself and others</w:t>
                            </w:r>
                          </w:p>
                          <w:p w14:paraId="448191AD" w14:textId="77777777" w:rsidR="00BC2CD2" w:rsidRDefault="00BC2CD2" w:rsidP="00B30AC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Making new friends</w:t>
                            </w:r>
                          </w:p>
                          <w:p w14:paraId="6CA8023C" w14:textId="77777777" w:rsidR="00BC2CD2" w:rsidRDefault="00BC2CD2" w:rsidP="00B30AC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Gender diversity</w:t>
                            </w:r>
                          </w:p>
                          <w:p w14:paraId="7CFC7F90" w14:textId="23F24B20" w:rsidR="00320523" w:rsidRPr="00D14E0D" w:rsidRDefault="00BC2CD2" w:rsidP="00B30AC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Celebrating difference and remaining friends </w:t>
                            </w:r>
                            <w:r w:rsidR="00320523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853DD" id="_x0000_s1030" type="#_x0000_t202" style="position:absolute;margin-left:468.5pt;margin-top:2.2pt;width:317.5pt;height:192.3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" strokecolor="#e52fa4" strokeweight="4.5pt">
                <v:textbox>
                  <w:txbxContent>
                    <w:p w14:paraId="18CC7F6C" w14:textId="08875672" w:rsidR="00B30ACD" w:rsidRPr="001B6093" w:rsidRDefault="00B30ACD" w:rsidP="00B30ACD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1B6093">
                        <w:rPr>
                          <w:b/>
                          <w:sz w:val="28"/>
                          <w:u w:val="single"/>
                        </w:rPr>
                        <w:t xml:space="preserve">PSHCE – Being </w:t>
                      </w:r>
                      <w:r w:rsidR="00320523">
                        <w:rPr>
                          <w:b/>
                          <w:sz w:val="28"/>
                          <w:u w:val="single"/>
                        </w:rPr>
                        <w:t>M</w:t>
                      </w:r>
                      <w:r w:rsidRPr="001B6093">
                        <w:rPr>
                          <w:b/>
                          <w:sz w:val="28"/>
                          <w:u w:val="single"/>
                        </w:rPr>
                        <w:t xml:space="preserve">e </w:t>
                      </w:r>
                      <w:proofErr w:type="gramStart"/>
                      <w:r w:rsidR="00320523">
                        <w:rPr>
                          <w:b/>
                          <w:sz w:val="28"/>
                          <w:u w:val="single"/>
                        </w:rPr>
                        <w:t>I</w:t>
                      </w:r>
                      <w:r w:rsidRPr="001B6093">
                        <w:rPr>
                          <w:b/>
                          <w:sz w:val="28"/>
                          <w:u w:val="single"/>
                        </w:rPr>
                        <w:t>n</w:t>
                      </w:r>
                      <w:proofErr w:type="gramEnd"/>
                      <w:r w:rsidRPr="001B6093">
                        <w:rPr>
                          <w:b/>
                          <w:sz w:val="28"/>
                          <w:u w:val="single"/>
                        </w:rPr>
                        <w:t xml:space="preserve"> </w:t>
                      </w:r>
                      <w:r w:rsidR="00320523">
                        <w:rPr>
                          <w:b/>
                          <w:sz w:val="28"/>
                          <w:u w:val="single"/>
                        </w:rPr>
                        <w:t>M</w:t>
                      </w:r>
                      <w:r w:rsidRPr="001B6093">
                        <w:rPr>
                          <w:b/>
                          <w:sz w:val="28"/>
                          <w:u w:val="single"/>
                        </w:rPr>
                        <w:t>y World</w:t>
                      </w:r>
                    </w:p>
                    <w:p w14:paraId="29084707" w14:textId="77777777" w:rsidR="00BC2CD2" w:rsidRDefault="00BC2CD2" w:rsidP="00B30AC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Assumptions about stereotypes </w:t>
                      </w:r>
                    </w:p>
                    <w:p w14:paraId="2B742F77" w14:textId="77777777" w:rsidR="00BC2CD2" w:rsidRDefault="00BC2CD2" w:rsidP="00B30AC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Understanding bullying </w:t>
                      </w:r>
                    </w:p>
                    <w:p w14:paraId="07333331" w14:textId="77777777" w:rsidR="00BC2CD2" w:rsidRDefault="00BC2CD2" w:rsidP="00B30AC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Standing up for yourself and others</w:t>
                      </w:r>
                    </w:p>
                    <w:p w14:paraId="448191AD" w14:textId="77777777" w:rsidR="00BC2CD2" w:rsidRDefault="00BC2CD2" w:rsidP="00B30AC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Making new friends</w:t>
                      </w:r>
                    </w:p>
                    <w:p w14:paraId="6CA8023C" w14:textId="77777777" w:rsidR="00BC2CD2" w:rsidRDefault="00BC2CD2" w:rsidP="00B30AC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Gender diversity</w:t>
                      </w:r>
                    </w:p>
                    <w:p w14:paraId="7CFC7F90" w14:textId="23F24B20" w:rsidR="00320523" w:rsidRPr="00D14E0D" w:rsidRDefault="00BC2CD2" w:rsidP="00B30AC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Celebrating difference and remaining friends </w:t>
                      </w:r>
                      <w:r w:rsidR="00320523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0C488B" wp14:editId="6D4F672D">
                <wp:simplePos x="0" y="0"/>
                <wp:positionH relativeFrom="column">
                  <wp:posOffset>3321050</wp:posOffset>
                </wp:positionH>
                <wp:positionV relativeFrom="paragraph">
                  <wp:posOffset>143510</wp:posOffset>
                </wp:positionV>
                <wp:extent cx="2219960" cy="1238250"/>
                <wp:effectExtent l="38100" t="38100" r="4699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960" cy="1238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7620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64D12DFA" w14:textId="71CF0561" w:rsidR="001311AC" w:rsidRPr="001311AC" w:rsidRDefault="001311AC" w:rsidP="001311AC">
                            <w:pPr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56"/>
                                <w:szCs w:val="56"/>
                              </w:rPr>
                            </w:pPr>
                            <w:r w:rsidRPr="001311AC">
                              <w:rPr>
                                <w:b/>
                                <w:bCs/>
                                <w:color w:val="ED7D31" w:themeColor="accent2"/>
                                <w:sz w:val="56"/>
                                <w:szCs w:val="56"/>
                              </w:rPr>
                              <w:t>Year 2</w:t>
                            </w:r>
                          </w:p>
                          <w:p w14:paraId="2E0E598B" w14:textId="3D9DBBB4" w:rsidR="001311AC" w:rsidRPr="001311AC" w:rsidRDefault="00A52BA6" w:rsidP="001311AC">
                            <w:pPr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D7D31" w:themeColor="accent2"/>
                                <w:sz w:val="56"/>
                                <w:szCs w:val="56"/>
                              </w:rPr>
                              <w:t>Autumn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0C488B" id="_x0000_s1031" type="#_x0000_t202" style="position:absolute;margin-left:261.5pt;margin-top:11.3pt;width:174.8pt;height:97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" fillcolor="#fbe4d5 [661]" strokecolor="#ed7d31 [3205]" strokeweight="6pt">
                <v:textbox>
                  <w:txbxContent>
                    <w:p w14:paraId="64D12DFA" w14:textId="71CF0561" w:rsidR="001311AC" w:rsidRPr="001311AC" w:rsidRDefault="001311AC" w:rsidP="001311AC">
                      <w:pPr>
                        <w:jc w:val="center"/>
                        <w:rPr>
                          <w:b/>
                          <w:bCs/>
                          <w:color w:val="ED7D31" w:themeColor="accent2"/>
                          <w:sz w:val="56"/>
                          <w:szCs w:val="56"/>
                        </w:rPr>
                      </w:pPr>
                      <w:r w:rsidRPr="001311AC">
                        <w:rPr>
                          <w:b/>
                          <w:bCs/>
                          <w:color w:val="ED7D31" w:themeColor="accent2"/>
                          <w:sz w:val="56"/>
                          <w:szCs w:val="56"/>
                        </w:rPr>
                        <w:t>Year 2</w:t>
                      </w:r>
                    </w:p>
                    <w:p w14:paraId="2E0E598B" w14:textId="3D9DBBB4" w:rsidR="001311AC" w:rsidRPr="001311AC" w:rsidRDefault="00A52BA6" w:rsidP="001311AC">
                      <w:pPr>
                        <w:jc w:val="center"/>
                        <w:rPr>
                          <w:b/>
                          <w:bCs/>
                          <w:color w:val="ED7D31" w:themeColor="accent2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color w:val="ED7D31" w:themeColor="accent2"/>
                          <w:sz w:val="56"/>
                          <w:szCs w:val="56"/>
                        </w:rPr>
                        <w:t>Autumn 2</w:t>
                      </w:r>
                    </w:p>
                  </w:txbxContent>
                </v:textbox>
              </v:shape>
            </w:pict>
          </mc:Fallback>
        </mc:AlternateContent>
      </w:r>
      <w:r w:rsidR="00345F4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F2093CC" wp14:editId="4A26FA2F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2503170" cy="2628265"/>
                <wp:effectExtent l="19050" t="19050" r="30480" b="387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170" cy="262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E053E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39BF9" w14:textId="60831D6F" w:rsidR="00427B7B" w:rsidRPr="001B6093" w:rsidRDefault="00427B7B" w:rsidP="00427B7B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1B6093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Art – </w:t>
                            </w:r>
                            <w:r w:rsidR="00BC2CD2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Colour, </w:t>
                            </w:r>
                            <w:r w:rsidR="001311AC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shape </w:t>
                            </w:r>
                            <w:r w:rsidR="00BC2CD2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and texture </w:t>
                            </w:r>
                          </w:p>
                          <w:p w14:paraId="707237FF" w14:textId="77777777" w:rsidR="00BC2CD2" w:rsidRDefault="00BC2CD2" w:rsidP="00427B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Matisse’s cut outs</w:t>
                            </w:r>
                          </w:p>
                          <w:p w14:paraId="4BB039FA" w14:textId="77777777" w:rsidR="00BC2CD2" w:rsidRDefault="00BC2CD2" w:rsidP="00427B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Organic shapes</w:t>
                            </w:r>
                          </w:p>
                          <w:p w14:paraId="49D9FD60" w14:textId="77777777" w:rsidR="00BC2CD2" w:rsidRDefault="00BC2CD2" w:rsidP="00427B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Complementary colours </w:t>
                            </w:r>
                          </w:p>
                          <w:p w14:paraId="2F3347AF" w14:textId="27DCE50B" w:rsidR="00BC2CD2" w:rsidRDefault="00BC2CD2" w:rsidP="00427B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Composition</w:t>
                            </w:r>
                          </w:p>
                          <w:p w14:paraId="11399478" w14:textId="3ED7DD9A" w:rsidR="001311AC" w:rsidRPr="00D14E0D" w:rsidRDefault="00BC2CD2" w:rsidP="00427B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Creating visual texture </w:t>
                            </w:r>
                            <w:r w:rsidR="001311AC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093CC" id="_x0000_s1032" type="#_x0000_t202" style="position:absolute;margin-left:0;margin-top:6.7pt;width:197.1pt;height:206.9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" strokecolor="#e053e3" strokeweight="4.5pt">
                <v:textbox>
                  <w:txbxContent>
                    <w:p w14:paraId="2C439BF9" w14:textId="60831D6F" w:rsidR="00427B7B" w:rsidRPr="001B6093" w:rsidRDefault="00427B7B" w:rsidP="00427B7B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1B6093">
                        <w:rPr>
                          <w:b/>
                          <w:sz w:val="28"/>
                          <w:u w:val="single"/>
                        </w:rPr>
                        <w:t xml:space="preserve">Art – </w:t>
                      </w:r>
                      <w:r w:rsidR="00BC2CD2">
                        <w:rPr>
                          <w:b/>
                          <w:sz w:val="28"/>
                          <w:u w:val="single"/>
                        </w:rPr>
                        <w:t xml:space="preserve">Colour, </w:t>
                      </w:r>
                      <w:r w:rsidR="001311AC">
                        <w:rPr>
                          <w:b/>
                          <w:sz w:val="28"/>
                          <w:u w:val="single"/>
                        </w:rPr>
                        <w:t xml:space="preserve">shape </w:t>
                      </w:r>
                      <w:r w:rsidR="00BC2CD2">
                        <w:rPr>
                          <w:b/>
                          <w:sz w:val="28"/>
                          <w:u w:val="single"/>
                        </w:rPr>
                        <w:t xml:space="preserve">and texture </w:t>
                      </w:r>
                    </w:p>
                    <w:p w14:paraId="707237FF" w14:textId="77777777" w:rsidR="00BC2CD2" w:rsidRDefault="00BC2CD2" w:rsidP="00427B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Matisse’s cut outs</w:t>
                      </w:r>
                    </w:p>
                    <w:p w14:paraId="4BB039FA" w14:textId="77777777" w:rsidR="00BC2CD2" w:rsidRDefault="00BC2CD2" w:rsidP="00427B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Organic shapes</w:t>
                      </w:r>
                    </w:p>
                    <w:p w14:paraId="49D9FD60" w14:textId="77777777" w:rsidR="00BC2CD2" w:rsidRDefault="00BC2CD2" w:rsidP="00427B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Complementary colours </w:t>
                      </w:r>
                    </w:p>
                    <w:p w14:paraId="2F3347AF" w14:textId="27DCE50B" w:rsidR="00BC2CD2" w:rsidRDefault="00BC2CD2" w:rsidP="00427B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Composition</w:t>
                      </w:r>
                    </w:p>
                    <w:p w14:paraId="11399478" w14:textId="3ED7DD9A" w:rsidR="001311AC" w:rsidRPr="00D14E0D" w:rsidRDefault="00BC2CD2" w:rsidP="00427B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Creating visual texture </w:t>
                      </w:r>
                      <w:r w:rsidR="001311AC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1080003" w14:textId="55370E2A" w:rsidR="00427B7B" w:rsidRPr="00427B7B" w:rsidRDefault="00427B7B" w:rsidP="00427B7B"/>
    <w:p w14:paraId="4AF536F9" w14:textId="301C3973" w:rsidR="00427B7B" w:rsidRPr="00427B7B" w:rsidRDefault="00427B7B" w:rsidP="00427B7B"/>
    <w:p w14:paraId="3C4ADE07" w14:textId="06492ABB" w:rsidR="00427B7B" w:rsidRDefault="00427B7B" w:rsidP="00427B7B"/>
    <w:p w14:paraId="1F3477C7" w14:textId="4D633746" w:rsidR="00464E48" w:rsidRPr="00427B7B" w:rsidRDefault="00320523" w:rsidP="00427B7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78B0B58" wp14:editId="7BBDB27E">
                <wp:simplePos x="0" y="0"/>
                <wp:positionH relativeFrom="margin">
                  <wp:posOffset>7336790</wp:posOffset>
                </wp:positionH>
                <wp:positionV relativeFrom="paragraph">
                  <wp:posOffset>1487805</wp:posOffset>
                </wp:positionV>
                <wp:extent cx="2448560" cy="1049020"/>
                <wp:effectExtent l="19050" t="19050" r="46990" b="368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8560" cy="104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CC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11784" w14:textId="77777777" w:rsidR="00345F4D" w:rsidRPr="001B6093" w:rsidRDefault="00345F4D" w:rsidP="00B30ACD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1B6093">
                              <w:rPr>
                                <w:b/>
                                <w:sz w:val="28"/>
                                <w:u w:val="single"/>
                              </w:rPr>
                              <w:t>Religious Education</w:t>
                            </w:r>
                          </w:p>
                          <w:p w14:paraId="3F6FEEDB" w14:textId="3EFBBFF0" w:rsidR="00345F4D" w:rsidRPr="00345F4D" w:rsidRDefault="00BC2CD2" w:rsidP="00345F4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Who is a Jewish</w:t>
                            </w:r>
                            <w:r w:rsidR="00345F4D" w:rsidRPr="00345F4D">
                              <w:rPr>
                                <w:sz w:val="28"/>
                              </w:rPr>
                              <w:t xml:space="preserve"> and what do they believe?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B0B58" id="_x0000_s1033" type="#_x0000_t202" style="position:absolute;margin-left:577.7pt;margin-top:117.15pt;width:192.8pt;height:82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" strokecolor="#c00" strokeweight="4.5pt">
                <v:textbox>
                  <w:txbxContent>
                    <w:p w14:paraId="3C811784" w14:textId="77777777" w:rsidR="00345F4D" w:rsidRPr="001B6093" w:rsidRDefault="00345F4D" w:rsidP="00B30ACD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1B6093">
                        <w:rPr>
                          <w:b/>
                          <w:sz w:val="28"/>
                          <w:u w:val="single"/>
                        </w:rPr>
                        <w:t>Religious Education</w:t>
                      </w:r>
                    </w:p>
                    <w:p w14:paraId="3F6FEEDB" w14:textId="3EFBBFF0" w:rsidR="00345F4D" w:rsidRPr="00345F4D" w:rsidRDefault="00BC2CD2" w:rsidP="00345F4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Who is a Jewish</w:t>
                      </w:r>
                      <w:r w:rsidR="00345F4D" w:rsidRPr="00345F4D">
                        <w:rPr>
                          <w:sz w:val="28"/>
                        </w:rPr>
                        <w:t xml:space="preserve"> and what do they believe?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5F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AFF799" wp14:editId="2E4F8EE8">
                <wp:simplePos x="0" y="0"/>
                <wp:positionH relativeFrom="margin">
                  <wp:align>left</wp:align>
                </wp:positionH>
                <wp:positionV relativeFrom="paragraph">
                  <wp:posOffset>1684020</wp:posOffset>
                </wp:positionV>
                <wp:extent cx="2540000" cy="829310"/>
                <wp:effectExtent l="19050" t="19050" r="31750" b="4699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540000" cy="82931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00D8B5BC" w14:textId="0FDAB828" w:rsidR="00345F4D" w:rsidRPr="00320523" w:rsidRDefault="00345F4D" w:rsidP="00320523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320523">
                              <w:rPr>
                                <w:b/>
                                <w:sz w:val="28"/>
                                <w:u w:val="single"/>
                              </w:rPr>
                              <w:t>DT</w:t>
                            </w:r>
                          </w:p>
                          <w:p w14:paraId="54D78DD4" w14:textId="43388A11" w:rsidR="00345F4D" w:rsidRPr="00320523" w:rsidRDefault="00345F4D" w:rsidP="00345F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</w:rPr>
                            </w:pPr>
                            <w:r w:rsidRPr="00345F4D">
                              <w:rPr>
                                <w:sz w:val="28"/>
                              </w:rPr>
                              <w:t>Mechanisms</w:t>
                            </w:r>
                            <w:r w:rsidRPr="00320523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FF799" id="Text Box 12" o:spid="_x0000_s1034" type="#_x0000_t202" style="position:absolute;margin-left:0;margin-top:132.6pt;width:200pt;height:65.3pt;rotation:180;flip:y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" filled="f" strokecolor="#00b050" strokeweight="4.5pt">
                <v:textbox>
                  <w:txbxContent>
                    <w:p w14:paraId="00D8B5BC" w14:textId="0FDAB828" w:rsidR="00345F4D" w:rsidRPr="00320523" w:rsidRDefault="00345F4D" w:rsidP="00320523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320523">
                        <w:rPr>
                          <w:b/>
                          <w:sz w:val="28"/>
                          <w:u w:val="single"/>
                        </w:rPr>
                        <w:t>DT</w:t>
                      </w:r>
                    </w:p>
                    <w:p w14:paraId="54D78DD4" w14:textId="43388A11" w:rsidR="00345F4D" w:rsidRPr="00320523" w:rsidRDefault="00345F4D" w:rsidP="00345F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</w:rPr>
                      </w:pPr>
                      <w:r w:rsidRPr="00345F4D">
                        <w:rPr>
                          <w:sz w:val="28"/>
                        </w:rPr>
                        <w:t>Mechanisms</w:t>
                      </w:r>
                      <w:r w:rsidRPr="00320523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5F4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F7AE2CC" wp14:editId="724C5437">
                <wp:simplePos x="0" y="0"/>
                <wp:positionH relativeFrom="margin">
                  <wp:posOffset>2978150</wp:posOffset>
                </wp:positionH>
                <wp:positionV relativeFrom="paragraph">
                  <wp:posOffset>495935</wp:posOffset>
                </wp:positionV>
                <wp:extent cx="2623185" cy="1903730"/>
                <wp:effectExtent l="19050" t="19050" r="43815" b="393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185" cy="190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DC909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0A4AC" w14:textId="77777777" w:rsidR="00345F4D" w:rsidRPr="001B6093" w:rsidRDefault="00345F4D" w:rsidP="00427B7B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1B6093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Music –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The Lark Ascending </w:t>
                            </w:r>
                          </w:p>
                          <w:p w14:paraId="15ECE7B0" w14:textId="6736C8F9" w:rsidR="00345F4D" w:rsidRDefault="00BC2CD2" w:rsidP="00427B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Nativity </w:t>
                            </w:r>
                            <w:r w:rsidR="00345F4D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14:paraId="3BC8D777" w14:textId="4A2F4DD6" w:rsidR="00A52BA6" w:rsidRPr="00D14E0D" w:rsidRDefault="00A52BA6" w:rsidP="00427B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Singing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AE2CC" id="_x0000_s1035" type="#_x0000_t202" style="position:absolute;margin-left:234.5pt;margin-top:39.05pt;width:206.55pt;height:149.9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" strokecolor="#dc9090" strokeweight="4.5pt">
                <v:textbox>
                  <w:txbxContent>
                    <w:p w14:paraId="14C0A4AC" w14:textId="77777777" w:rsidR="00345F4D" w:rsidRPr="001B6093" w:rsidRDefault="00345F4D" w:rsidP="00427B7B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1B6093">
                        <w:rPr>
                          <w:b/>
                          <w:sz w:val="28"/>
                          <w:u w:val="single"/>
                        </w:rPr>
                        <w:t xml:space="preserve">Music –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 xml:space="preserve">The Lark Ascending </w:t>
                      </w:r>
                    </w:p>
                    <w:p w14:paraId="15ECE7B0" w14:textId="6736C8F9" w:rsidR="00345F4D" w:rsidRDefault="00BC2CD2" w:rsidP="00427B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Nativity </w:t>
                      </w:r>
                      <w:r w:rsidR="00345F4D">
                        <w:rPr>
                          <w:sz w:val="28"/>
                        </w:rPr>
                        <w:t xml:space="preserve"> </w:t>
                      </w:r>
                    </w:p>
                    <w:p w14:paraId="3BC8D777" w14:textId="4A2F4DD6" w:rsidR="00A52BA6" w:rsidRPr="00D14E0D" w:rsidRDefault="00A52BA6" w:rsidP="00427B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Singing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64E48" w:rsidRPr="00427B7B" w:rsidSect="00D14E0D">
      <w:headerReference w:type="default" r:id="rId7"/>
      <w:footerReference w:type="default" r:id="rId8"/>
      <w:pgSz w:w="16838" w:h="11906" w:orient="landscape"/>
      <w:pgMar w:top="720" w:right="720" w:bottom="72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F5954" w14:textId="77777777" w:rsidR="00EE4975" w:rsidRDefault="00EE4975" w:rsidP="00CE2E01">
      <w:pPr>
        <w:spacing w:after="0" w:line="240" w:lineRule="auto"/>
      </w:pPr>
      <w:r>
        <w:separator/>
      </w:r>
    </w:p>
  </w:endnote>
  <w:endnote w:type="continuationSeparator" w:id="0">
    <w:p w14:paraId="5023DA2A" w14:textId="77777777" w:rsidR="00EE4975" w:rsidRDefault="00EE4975" w:rsidP="00CE2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4C0E1" w14:textId="77777777" w:rsidR="00416F03" w:rsidRPr="00416F03" w:rsidRDefault="00416F03" w:rsidP="00416F03">
    <w:pPr>
      <w:pStyle w:val="Header"/>
      <w:jc w:val="center"/>
      <w:rPr>
        <w:b/>
        <w:i/>
        <w:color w:val="990033"/>
        <w:sz w:val="32"/>
      </w:rPr>
    </w:pPr>
    <w:r w:rsidRPr="00416F03">
      <w:rPr>
        <w:b/>
        <w:i/>
        <w:color w:val="990033"/>
        <w:sz w:val="32"/>
      </w:rPr>
      <w:t xml:space="preserve">Respect. </w:t>
    </w:r>
    <w:r>
      <w:rPr>
        <w:b/>
        <w:i/>
        <w:color w:val="990033"/>
        <w:sz w:val="32"/>
      </w:rPr>
      <w:t>Aspiration. Honesty. Enjoyment. Resilience</w:t>
    </w:r>
  </w:p>
  <w:p w14:paraId="767861C2" w14:textId="77777777" w:rsidR="00416F03" w:rsidRDefault="00416F03">
    <w:pPr>
      <w:pStyle w:val="Footer"/>
    </w:pPr>
  </w:p>
  <w:p w14:paraId="034B5082" w14:textId="77777777" w:rsidR="00416F03" w:rsidRDefault="00416F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AA699" w14:textId="77777777" w:rsidR="00EE4975" w:rsidRDefault="00EE4975" w:rsidP="00CE2E01">
      <w:pPr>
        <w:spacing w:after="0" w:line="240" w:lineRule="auto"/>
      </w:pPr>
      <w:r>
        <w:separator/>
      </w:r>
    </w:p>
  </w:footnote>
  <w:footnote w:type="continuationSeparator" w:id="0">
    <w:p w14:paraId="5A12EA71" w14:textId="77777777" w:rsidR="00EE4975" w:rsidRDefault="00EE4975" w:rsidP="00CE2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982D3" w14:textId="77777777" w:rsidR="00416F03" w:rsidRPr="00416F03" w:rsidRDefault="00D14E0D">
    <w:pPr>
      <w:pStyle w:val="Header"/>
      <w:rPr>
        <w:b/>
        <w:i/>
        <w:color w:val="990033"/>
        <w:sz w:val="36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2241717" wp14:editId="0D969763">
          <wp:simplePos x="0" y="0"/>
          <wp:positionH relativeFrom="column">
            <wp:posOffset>8790690</wp:posOffset>
          </wp:positionH>
          <wp:positionV relativeFrom="paragraph">
            <wp:posOffset>-128593</wp:posOffset>
          </wp:positionV>
          <wp:extent cx="1223010" cy="4495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010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2E01" w:rsidRPr="00416F03">
      <w:rPr>
        <w:b/>
        <w:i/>
        <w:color w:val="990033"/>
        <w:sz w:val="36"/>
      </w:rPr>
      <w:t>We inspire, we believe, we challenge, we achieve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40619"/>
    <w:multiLevelType w:val="hybridMultilevel"/>
    <w:tmpl w:val="5A528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C7585"/>
    <w:multiLevelType w:val="hybridMultilevel"/>
    <w:tmpl w:val="67B64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91A6D"/>
    <w:multiLevelType w:val="hybridMultilevel"/>
    <w:tmpl w:val="1DC46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87A19"/>
    <w:multiLevelType w:val="hybridMultilevel"/>
    <w:tmpl w:val="B0F2A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80D78"/>
    <w:multiLevelType w:val="hybridMultilevel"/>
    <w:tmpl w:val="C41AC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C018A"/>
    <w:multiLevelType w:val="hybridMultilevel"/>
    <w:tmpl w:val="927C1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33EBE"/>
    <w:multiLevelType w:val="hybridMultilevel"/>
    <w:tmpl w:val="5B78A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85C0D"/>
    <w:multiLevelType w:val="hybridMultilevel"/>
    <w:tmpl w:val="6B9CA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01"/>
    <w:rsid w:val="001311AC"/>
    <w:rsid w:val="00162647"/>
    <w:rsid w:val="001A735E"/>
    <w:rsid w:val="001B6093"/>
    <w:rsid w:val="00320523"/>
    <w:rsid w:val="00345F4D"/>
    <w:rsid w:val="00416F03"/>
    <w:rsid w:val="00426B31"/>
    <w:rsid w:val="00427B7B"/>
    <w:rsid w:val="00464E48"/>
    <w:rsid w:val="005C60D8"/>
    <w:rsid w:val="006A2396"/>
    <w:rsid w:val="009160D6"/>
    <w:rsid w:val="00A52BA6"/>
    <w:rsid w:val="00B30ACD"/>
    <w:rsid w:val="00BC2CD2"/>
    <w:rsid w:val="00CE2E01"/>
    <w:rsid w:val="00D13B8B"/>
    <w:rsid w:val="00D14E0D"/>
    <w:rsid w:val="00EE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96E8F"/>
  <w15:chartTrackingRefBased/>
  <w15:docId w15:val="{11DA28F9-0272-45B2-9504-2694065D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F03"/>
  </w:style>
  <w:style w:type="paragraph" w:styleId="Heading1">
    <w:name w:val="heading 1"/>
    <w:basedOn w:val="Normal"/>
    <w:next w:val="Normal"/>
    <w:link w:val="Heading1Char"/>
    <w:uiPriority w:val="9"/>
    <w:qFormat/>
    <w:rsid w:val="00416F0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6F0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6F0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6F0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6F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6F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6F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6F0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6F0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E01"/>
  </w:style>
  <w:style w:type="paragraph" w:styleId="Footer">
    <w:name w:val="footer"/>
    <w:basedOn w:val="Normal"/>
    <w:link w:val="FooterChar"/>
    <w:uiPriority w:val="99"/>
    <w:unhideWhenUsed/>
    <w:rsid w:val="00CE2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E01"/>
  </w:style>
  <w:style w:type="character" w:customStyle="1" w:styleId="Heading1Char">
    <w:name w:val="Heading 1 Char"/>
    <w:basedOn w:val="DefaultParagraphFont"/>
    <w:link w:val="Heading1"/>
    <w:uiPriority w:val="9"/>
    <w:rsid w:val="00416F0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6F0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6F0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6F0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6F03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6F0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6F0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6F0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6F03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6F0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16F03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16F0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6F03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6F03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416F03"/>
    <w:rPr>
      <w:b/>
      <w:bCs/>
    </w:rPr>
  </w:style>
  <w:style w:type="character" w:styleId="Emphasis">
    <w:name w:val="Emphasis"/>
    <w:basedOn w:val="DefaultParagraphFont"/>
    <w:uiPriority w:val="20"/>
    <w:qFormat/>
    <w:rsid w:val="00416F03"/>
    <w:rPr>
      <w:i/>
      <w:iCs/>
      <w:color w:val="000000" w:themeColor="text1"/>
    </w:rPr>
  </w:style>
  <w:style w:type="paragraph" w:styleId="NoSpacing">
    <w:name w:val="No Spacing"/>
    <w:uiPriority w:val="1"/>
    <w:qFormat/>
    <w:rsid w:val="00416F0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16F03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16F03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6F0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6F03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16F0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16F0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16F0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16F0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16F0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6F03"/>
    <w:pPr>
      <w:outlineLvl w:val="9"/>
    </w:pPr>
  </w:style>
  <w:style w:type="paragraph" w:styleId="ListParagraph">
    <w:name w:val="List Paragraph"/>
    <w:basedOn w:val="Normal"/>
    <w:uiPriority w:val="34"/>
    <w:qFormat/>
    <w:rsid w:val="00427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French</dc:creator>
  <cp:keywords/>
  <dc:description/>
  <cp:lastModifiedBy>Jasmine French (Edenthorpe)</cp:lastModifiedBy>
  <cp:revision>2</cp:revision>
  <dcterms:created xsi:type="dcterms:W3CDTF">2020-11-13T15:46:00Z</dcterms:created>
  <dcterms:modified xsi:type="dcterms:W3CDTF">2020-11-13T15:46:00Z</dcterms:modified>
</cp:coreProperties>
</file>